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ook w:val="04A0" w:firstRow="1" w:lastRow="0" w:firstColumn="1" w:lastColumn="0" w:noHBand="0" w:noVBand="1"/>
      </w:tblPr>
      <w:tblGrid>
        <w:gridCol w:w="5891"/>
        <w:gridCol w:w="3130"/>
      </w:tblGrid>
      <w:tr w:rsidR="00E0527D" w:rsidRPr="00751D76" w14:paraId="27124044" w14:textId="77777777" w:rsidTr="00751D76">
        <w:tc>
          <w:tcPr>
            <w:tcW w:w="6062" w:type="dxa"/>
            <w:tcBorders>
              <w:right w:val="single" w:sz="4" w:space="0" w:color="auto"/>
            </w:tcBorders>
            <w:shd w:val="clear" w:color="auto" w:fill="auto"/>
          </w:tcPr>
          <w:p w14:paraId="53D7EBB4" w14:textId="77777777" w:rsidR="00E0527D" w:rsidRPr="00751D76" w:rsidRDefault="00E0527D" w:rsidP="00751D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hAnsi="TimesNewRomanPS-BoldMT" w:cs="TimesNewRomanPS-BoldMT"/>
                <w:b/>
                <w:bCs/>
                <w:sz w:val="24"/>
                <w:szCs w:val="24"/>
              </w:rPr>
            </w:pPr>
            <w:r w:rsidRPr="00751D76">
              <w:rPr>
                <w:rFonts w:ascii="TimesNewRomanPS-BoldMT" w:hAnsi="TimesNewRomanPS-BoldMT" w:cs="TimesNewRomanPS-BoldMT"/>
                <w:b/>
                <w:bCs/>
                <w:sz w:val="24"/>
                <w:szCs w:val="24"/>
              </w:rPr>
              <w:t>Form “A” (Application).</w:t>
            </w:r>
          </w:p>
          <w:p w14:paraId="1D7A38AD" w14:textId="0C3B705C" w:rsidR="00E0527D" w:rsidRPr="00751D76" w:rsidRDefault="00EA27FB" w:rsidP="00751D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hAnsi="TimesNewRomanPS-BoldMT" w:cs="TimesNewRomanPS-BoldMT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 wp14:anchorId="107B1198" wp14:editId="19230B52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56515</wp:posOffset>
                  </wp:positionV>
                  <wp:extent cx="838200" cy="944245"/>
                  <wp:effectExtent l="0" t="0" r="0" b="0"/>
                  <wp:wrapNone/>
                  <wp:docPr id="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944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D07FB" w14:textId="77777777" w:rsidR="00E0527D" w:rsidRPr="00751D76" w:rsidRDefault="00E0527D" w:rsidP="00751D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24"/>
                <w:szCs w:val="24"/>
              </w:rPr>
            </w:pPr>
            <w:r w:rsidRPr="00751D76">
              <w:rPr>
                <w:rFonts w:ascii="TimesNewRomanPSMT" w:hAnsi="TimesNewRomanPSMT" w:cs="TimesNewRomanPSMT"/>
                <w:sz w:val="24"/>
                <w:szCs w:val="24"/>
              </w:rPr>
              <w:t xml:space="preserve">    Reg. No. ……….…….…..</w:t>
            </w:r>
          </w:p>
          <w:p w14:paraId="5E881ECB" w14:textId="77777777" w:rsidR="00E0527D" w:rsidRPr="00751D76" w:rsidRDefault="00E0527D" w:rsidP="00751D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hAnsi="TimesNewRomanPS-BoldMT" w:cs="TimesNewRomanPS-BoldMT"/>
                <w:b/>
                <w:bCs/>
                <w:sz w:val="24"/>
                <w:szCs w:val="24"/>
              </w:rPr>
            </w:pPr>
            <w:r w:rsidRPr="00751D76">
              <w:rPr>
                <w:rFonts w:ascii="TimesNewRomanPSMT" w:hAnsi="TimesNewRomanPSMT" w:cs="TimesNewRomanPSMT"/>
                <w:sz w:val="24"/>
                <w:szCs w:val="24"/>
              </w:rPr>
              <w:t>for use of Grand Registrar</w:t>
            </w:r>
          </w:p>
        </w:tc>
      </w:tr>
    </w:tbl>
    <w:p w14:paraId="02384779" w14:textId="77777777" w:rsidR="00E0527D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441AAD78" w14:textId="77777777" w:rsidR="00E0527D" w:rsidRPr="00E365D9" w:rsidRDefault="00E0527D" w:rsidP="00F3322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24"/>
          <w:szCs w:val="24"/>
        </w:rPr>
        <w:t>To the Super Intendent of Work</w:t>
      </w:r>
      <w:r>
        <w:rPr>
          <w:rFonts w:ascii="TimesNewRomanPSMT" w:hAnsi="TimesNewRomanPSMT" w:cs="TimesNewRomanPSMT"/>
          <w:sz w:val="24"/>
          <w:szCs w:val="24"/>
        </w:rPr>
        <w:br/>
      </w:r>
    </w:p>
    <w:p w14:paraId="4E7DBD7F" w14:textId="77777777" w:rsidR="00E0527D" w:rsidRDefault="0032697A" w:rsidP="00F33220">
      <w:pPr>
        <w:autoSpaceDE w:val="0"/>
        <w:autoSpaceDN w:val="0"/>
        <w:adjustRightInd w:val="0"/>
        <w:spacing w:after="0" w:line="240" w:lineRule="auto"/>
        <w:ind w:left="1134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           </w:t>
      </w:r>
      <w:r w:rsidR="00E0527D">
        <w:rPr>
          <w:rFonts w:ascii="TimesNewRomanPS-ItalicMT" w:hAnsi="TimesNewRomanPS-ItalicMT" w:cs="TimesNewRomanPS-ItalicMT"/>
          <w:i/>
          <w:iCs/>
          <w:sz w:val="24"/>
          <w:szCs w:val="24"/>
        </w:rPr>
        <w:t>of the</w:t>
      </w:r>
      <w:r w:rsidR="00B73167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                                                                </w:t>
      </w:r>
      <w:r w:rsidR="00E0527D">
        <w:rPr>
          <w:rFonts w:ascii="TimesNewRomanPS-ItalicMT" w:hAnsi="TimesNewRomanPS-ItalicMT" w:cs="TimesNewRomanPS-ItalicMT"/>
          <w:i/>
          <w:iCs/>
          <w:sz w:val="24"/>
          <w:szCs w:val="24"/>
        </w:rPr>
        <w:t>Assemblage</w:t>
      </w:r>
    </w:p>
    <w:p w14:paraId="48DB8701" w14:textId="77777777" w:rsidR="00E0527D" w:rsidRDefault="00E0527D" w:rsidP="00F3322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of</w:t>
      </w:r>
    </w:p>
    <w:p w14:paraId="28D71159" w14:textId="77777777" w:rsidR="00E0527D" w:rsidRPr="00F33220" w:rsidRDefault="00E0527D" w:rsidP="00F33220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MonotypeCorsiva"/>
          <w:i/>
          <w:iCs/>
          <w:sz w:val="48"/>
          <w:szCs w:val="48"/>
        </w:rPr>
      </w:pPr>
      <w:r w:rsidRPr="00F33220">
        <w:rPr>
          <w:rFonts w:ascii="Monotype Corsiva" w:hAnsi="Monotype Corsiva" w:cs="MonotypeCorsiva"/>
          <w:i/>
          <w:iCs/>
          <w:sz w:val="48"/>
          <w:szCs w:val="48"/>
        </w:rPr>
        <w:t>The Worshipful Society of Free Masons,</w:t>
      </w:r>
    </w:p>
    <w:p w14:paraId="5DC150F5" w14:textId="77777777" w:rsidR="00E0527D" w:rsidRDefault="00E0527D" w:rsidP="00F3322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Rough Masons, Wallers, Slaters, Paviors, Plaisterers</w:t>
      </w:r>
    </w:p>
    <w:p w14:paraId="5C4BA7BC" w14:textId="77777777" w:rsidR="00E0527D" w:rsidRPr="00E365D9" w:rsidRDefault="00E0527D" w:rsidP="00F3322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ItalicMT" w:hAnsi="TimesNewRomanPS-ItalicMT" w:cs="TimesNewRomanPS-ItalicMT"/>
          <w:i/>
          <w:iCs/>
          <w:sz w:val="16"/>
          <w:szCs w:val="16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And Bricklayers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br/>
      </w:r>
    </w:p>
    <w:tbl>
      <w:tblPr>
        <w:tblW w:w="0" w:type="auto"/>
        <w:tblInd w:w="2235" w:type="dxa"/>
        <w:tblBorders>
          <w:top w:val="single" w:sz="18" w:space="0" w:color="auto"/>
        </w:tblBorders>
        <w:tblLook w:val="04A0" w:firstRow="1" w:lastRow="0" w:firstColumn="1" w:lastColumn="0" w:noHBand="0" w:noVBand="1"/>
      </w:tblPr>
      <w:tblGrid>
        <w:gridCol w:w="4819"/>
      </w:tblGrid>
      <w:tr w:rsidR="00E0527D" w:rsidRPr="00A76451" w14:paraId="7D6B5C68" w14:textId="77777777" w:rsidTr="00E365D9">
        <w:trPr>
          <w:trHeight w:val="753"/>
        </w:trPr>
        <w:tc>
          <w:tcPr>
            <w:tcW w:w="4819" w:type="dxa"/>
            <w:shd w:val="clear" w:color="auto" w:fill="auto"/>
            <w:vAlign w:val="bottom"/>
          </w:tcPr>
          <w:p w14:paraId="5D6EC43E" w14:textId="77777777" w:rsidR="00E0527D" w:rsidRPr="00E365D9" w:rsidRDefault="00E0527D" w:rsidP="00E36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Old English Text MT" w:hAnsi="Old English Text MT" w:cs="CloisterBlackBT-Regular"/>
                <w:sz w:val="40"/>
                <w:szCs w:val="40"/>
              </w:rPr>
            </w:pPr>
            <w:r>
              <w:rPr>
                <w:rFonts w:ascii="Old English Text MT" w:hAnsi="Old English Text MT" w:cs="CloisterBlackBT-Regular"/>
                <w:sz w:val="40"/>
                <w:szCs w:val="40"/>
              </w:rPr>
              <w:t>In the Name of God, Amen.</w:t>
            </w:r>
          </w:p>
        </w:tc>
      </w:tr>
    </w:tbl>
    <w:p w14:paraId="1AC4F27A" w14:textId="77777777" w:rsidR="00E0527D" w:rsidRPr="00F34EB6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Cs/>
          <w:sz w:val="24"/>
          <w:szCs w:val="24"/>
        </w:rPr>
      </w:pPr>
    </w:p>
    <w:p w14:paraId="1096ECFE" w14:textId="77777777" w:rsidR="00E0527D" w:rsidRPr="00E365D9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br/>
      </w:r>
    </w:p>
    <w:p w14:paraId="090E885F" w14:textId="77777777" w:rsidR="00E0527D" w:rsidRPr="00E0527D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6"/>
          <w:szCs w:val="16"/>
          <w:lang w:val="es-AR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of    </w:t>
      </w:r>
    </w:p>
    <w:p w14:paraId="0D924B8E" w14:textId="77777777" w:rsidR="00E0527D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s-AR"/>
        </w:rPr>
      </w:pPr>
      <w:r w:rsidRPr="000072B1">
        <w:rPr>
          <w:rFonts w:ascii="TimesNewRomanPSMT" w:hAnsi="TimesNewRomanPSMT" w:cs="TimesNewRomanPSMT"/>
          <w:sz w:val="24"/>
          <w:szCs w:val="24"/>
          <w:lang w:val="es-AR"/>
        </w:rPr>
        <w:t>…………………………………………..…………………………….</w:t>
      </w:r>
      <w:r w:rsidR="007A4B09">
        <w:rPr>
          <w:rFonts w:ascii="TimesNewRomanPS-ItalicMT" w:hAnsi="TimesNewRomanPS-ItalicMT" w:cs="TimesNewRomanPS-ItalicMT"/>
          <w:i/>
          <w:iCs/>
          <w:sz w:val="24"/>
          <w:szCs w:val="24"/>
          <w:lang w:val="es-AR"/>
        </w:rPr>
        <w:t>Postcode....</w:t>
      </w:r>
      <w:r w:rsidR="00B9617D">
        <w:rPr>
          <w:rFonts w:ascii="TimesNewRomanPS-ItalicMT" w:hAnsi="TimesNewRomanPS-ItalicMT" w:cs="TimesNewRomanPS-ItalicMT"/>
          <w:i/>
          <w:iCs/>
          <w:sz w:val="24"/>
          <w:szCs w:val="24"/>
          <w:lang w:val="es-AR"/>
        </w:rPr>
        <w:t>.................</w:t>
      </w:r>
    </w:p>
    <w:p w14:paraId="40692C0D" w14:textId="77777777" w:rsidR="00E0527D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being the son of a free man, and of full years of age, humbly crave to be made an Apprentice to the Antient and Honourable Craft.</w:t>
      </w:r>
    </w:p>
    <w:p w14:paraId="1DCBC1AC" w14:textId="77777777" w:rsidR="005871B1" w:rsidRDefault="005871B1" w:rsidP="00A15202">
      <w:pPr>
        <w:autoSpaceDE w:val="0"/>
        <w:autoSpaceDN w:val="0"/>
        <w:adjustRightInd w:val="0"/>
        <w:spacing w:after="0" w:line="240" w:lineRule="auto"/>
        <w:ind w:left="567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CD199E2" w14:textId="77777777" w:rsidR="00E0527D" w:rsidRDefault="00E0527D" w:rsidP="005871B1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 am prompted by a desire for knowledge to enable me to work at the Trade.</w:t>
      </w:r>
    </w:p>
    <w:p w14:paraId="00094800" w14:textId="77777777" w:rsidR="00B23CBE" w:rsidRDefault="00E0527D" w:rsidP="005871B1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 promise and swear that I will obey all the antient usages and customs of the Craft.</w:t>
      </w:r>
    </w:p>
    <w:p w14:paraId="7F1BD3C1" w14:textId="77777777" w:rsidR="00B9617D" w:rsidRDefault="00B23CBE" w:rsidP="005871B1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I confirm that I have received a copy of the Society’s Data Protection Policy.</w:t>
      </w:r>
    </w:p>
    <w:p w14:paraId="69979650" w14:textId="77777777" w:rsidR="005871B1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WITNESS my hand this</w:t>
      </w:r>
      <w:r>
        <w:rPr>
          <w:rFonts w:ascii="TimesNewRomanPSMT" w:hAnsi="TimesNewRomanPSMT" w:cs="TimesNewRomanPSMT"/>
          <w:sz w:val="24"/>
          <w:szCs w:val="24"/>
        </w:rPr>
        <w:t>……………………….…….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day of</w:t>
      </w:r>
      <w:r>
        <w:rPr>
          <w:rFonts w:ascii="TimesNewRomanPSMT" w:hAnsi="TimesNewRomanPSMT" w:cs="TimesNewRomanPSMT"/>
          <w:sz w:val="24"/>
          <w:szCs w:val="24"/>
        </w:rPr>
        <w:t>………………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20</w:t>
      </w:r>
      <w:r>
        <w:rPr>
          <w:rFonts w:ascii="TimesNewRomanPSMT" w:hAnsi="TimesNewRomanPSMT" w:cs="TimesNewRomanPSMT"/>
          <w:sz w:val="24"/>
          <w:szCs w:val="24"/>
        </w:rPr>
        <w:t>….</w:t>
      </w:r>
    </w:p>
    <w:p w14:paraId="776E64A2" w14:textId="77777777" w:rsidR="005871B1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Signature of Applicant</w:t>
      </w:r>
      <w:r>
        <w:rPr>
          <w:rFonts w:ascii="TimesNewRomanPSMT" w:hAnsi="TimesNewRomanPSMT" w:cs="TimesNewRomanPSMT"/>
          <w:sz w:val="24"/>
          <w:szCs w:val="24"/>
        </w:rPr>
        <w:t>………………………………………………</w:t>
      </w:r>
    </w:p>
    <w:p w14:paraId="6117986E" w14:textId="77777777" w:rsidR="00E0527D" w:rsidRDefault="00B961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D</w:t>
      </w:r>
      <w:r w:rsidR="00B73167">
        <w:rPr>
          <w:rFonts w:ascii="TimesNewRomanPS-ItalicMT" w:hAnsi="TimesNewRomanPS-ItalicMT" w:cs="TimesNewRomanPS-ItalicMT"/>
          <w:i/>
          <w:iCs/>
          <w:sz w:val="24"/>
          <w:szCs w:val="24"/>
        </w:rPr>
        <w:t>ate of Birth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(dd/mm/yy)</w:t>
      </w:r>
      <w:r w:rsidR="00B73167">
        <w:rPr>
          <w:rFonts w:ascii="TimesNewRomanPS-ItalicMT" w:hAnsi="TimesNewRomanPS-ItalicMT" w:cs="TimesNewRomanPS-ItalicMT"/>
          <w:i/>
          <w:iCs/>
          <w:sz w:val="24"/>
          <w:szCs w:val="24"/>
        </w:rPr>
        <w:t>: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………………..</w:t>
      </w:r>
    </w:p>
    <w:p w14:paraId="613F9E48" w14:textId="77777777" w:rsidR="00B9617D" w:rsidRDefault="00B961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Home Telephone No:…………………..      Mobile Telephone</w:t>
      </w:r>
      <w:r w:rsidR="005871B1"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No:</w:t>
      </w: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</w:t>
      </w:r>
      <w:r w:rsidR="005871B1">
        <w:rPr>
          <w:rFonts w:ascii="TimesNewRomanPS-ItalicMT" w:hAnsi="TimesNewRomanPS-ItalicMT" w:cs="TimesNewRomanPS-ItalicMT"/>
          <w:i/>
          <w:iCs/>
          <w:sz w:val="24"/>
          <w:szCs w:val="24"/>
        </w:rPr>
        <w:t>………………………….</w:t>
      </w:r>
    </w:p>
    <w:p w14:paraId="60A826B1" w14:textId="77777777" w:rsidR="00E0527D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-ItalicMT" w:hAnsi="TimesNewRomanPS-ItalicMT" w:cs="TimesNewRomanPS-ItalicMT"/>
          <w:b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E-mail</w:t>
      </w:r>
      <w:r w:rsidR="005871B1">
        <w:rPr>
          <w:rFonts w:ascii="TimesNewRomanPS-ItalicMT" w:hAnsi="TimesNewRomanPS-ItalicMT" w:cs="TimesNewRomanPS-ItalicMT"/>
          <w:i/>
          <w:iCs/>
          <w:sz w:val="24"/>
          <w:szCs w:val="24"/>
        </w:rPr>
        <w:t>…………………………………………………………………….</w:t>
      </w:r>
    </w:p>
    <w:p w14:paraId="2DE13BC7" w14:textId="77777777" w:rsidR="005871B1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Proposed by</w:t>
      </w:r>
      <w:r>
        <w:rPr>
          <w:rFonts w:ascii="TimesNewRomanPSMT" w:hAnsi="TimesNewRomanPSMT" w:cs="TimesNewRomanPSMT"/>
          <w:sz w:val="24"/>
          <w:szCs w:val="24"/>
        </w:rPr>
        <w:t xml:space="preserve">: ………………………………. </w:t>
      </w:r>
    </w:p>
    <w:p w14:paraId="34BF1537" w14:textId="77777777" w:rsidR="005871B1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Seconded by</w:t>
      </w:r>
      <w:r>
        <w:rPr>
          <w:rFonts w:ascii="TimesNewRomanPSMT" w:hAnsi="TimesNewRomanPSMT" w:cs="TimesNewRomanPSMT"/>
          <w:sz w:val="24"/>
          <w:szCs w:val="24"/>
        </w:rPr>
        <w:t>: ……………………………….</w:t>
      </w:r>
    </w:p>
    <w:p w14:paraId="219DA33E" w14:textId="77777777" w:rsidR="00E0527D" w:rsidRPr="00ED318D" w:rsidRDefault="00E0527D" w:rsidP="005871B1">
      <w:pPr>
        <w:autoSpaceDE w:val="0"/>
        <w:autoSpaceDN w:val="0"/>
        <w:adjustRightInd w:val="0"/>
        <w:spacing w:before="180" w:after="0" w:line="240" w:lineRule="auto"/>
        <w:rPr>
          <w:rFonts w:ascii="TimesNewRomanPSMT" w:hAnsi="TimesNewRomanPSMT" w:cs="TimesNewRomanPSMT"/>
          <w:sz w:val="16"/>
          <w:szCs w:val="16"/>
        </w:rPr>
      </w:pPr>
    </w:p>
    <w:p w14:paraId="378C4735" w14:textId="77777777" w:rsidR="00E0527D" w:rsidRPr="00AE0415" w:rsidRDefault="00E0527D" w:rsidP="00F332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6"/>
        <w:gridCol w:w="4445"/>
        <w:gridCol w:w="703"/>
        <w:gridCol w:w="1612"/>
      </w:tblGrid>
      <w:tr w:rsidR="00E0527D" w:rsidRPr="00ED6F05" w14:paraId="371E48AF" w14:textId="77777777" w:rsidTr="00ED6F05">
        <w:tc>
          <w:tcPr>
            <w:tcW w:w="2310" w:type="dxa"/>
            <w:shd w:val="clear" w:color="auto" w:fill="auto"/>
            <w:vAlign w:val="center"/>
          </w:tcPr>
          <w:p w14:paraId="1B949340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4602" w:type="dxa"/>
            <w:shd w:val="clear" w:color="auto" w:fill="auto"/>
            <w:vAlign w:val="center"/>
          </w:tcPr>
          <w:p w14:paraId="2DE1AD4E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  <w:r w:rsidRPr="00ED6F05">
              <w:rPr>
                <w:rFonts w:ascii="TimesNewRomanPSMT" w:hAnsi="TimesNewRomanPSMT" w:cs="TimesNewRomanPSMT"/>
                <w:sz w:val="24"/>
                <w:szCs w:val="24"/>
              </w:rPr>
              <w:t>Name</w:t>
            </w:r>
          </w:p>
          <w:p w14:paraId="45C265DF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DCB025D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  <w:r w:rsidRPr="00ED6F05">
              <w:rPr>
                <w:rFonts w:ascii="TimesNewRomanPSMT" w:hAnsi="TimesNewRomanPSMT" w:cs="TimesNewRomanPSMT"/>
                <w:sz w:val="24"/>
                <w:szCs w:val="24"/>
              </w:rPr>
              <w:t>No.</w:t>
            </w:r>
          </w:p>
          <w:p w14:paraId="00268846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1621" w:type="dxa"/>
            <w:shd w:val="clear" w:color="auto" w:fill="auto"/>
            <w:vAlign w:val="center"/>
          </w:tcPr>
          <w:p w14:paraId="61469AC7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  <w:r w:rsidRPr="00ED6F05">
              <w:rPr>
                <w:rFonts w:ascii="TimesNewRomanPSMT" w:hAnsi="TimesNewRomanPSMT" w:cs="TimesNewRomanPSMT"/>
                <w:sz w:val="24"/>
                <w:szCs w:val="24"/>
              </w:rPr>
              <w:t>Constitution</w:t>
            </w:r>
          </w:p>
          <w:p w14:paraId="6CACAAB8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</w:tr>
      <w:tr w:rsidR="00E0527D" w:rsidRPr="00ED6F05" w14:paraId="2E8BCE36" w14:textId="77777777" w:rsidTr="00ED6F05">
        <w:tc>
          <w:tcPr>
            <w:tcW w:w="2310" w:type="dxa"/>
            <w:shd w:val="clear" w:color="auto" w:fill="auto"/>
            <w:vAlign w:val="center"/>
          </w:tcPr>
          <w:p w14:paraId="1FD73486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</w:pPr>
            <w:r w:rsidRPr="00ED6F05"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  <w:t>Craft Lodge</w:t>
            </w:r>
          </w:p>
          <w:p w14:paraId="1E06AF14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4602" w:type="dxa"/>
            <w:shd w:val="clear" w:color="auto" w:fill="auto"/>
            <w:vAlign w:val="center"/>
          </w:tcPr>
          <w:p w14:paraId="0177672A" w14:textId="77777777" w:rsidR="00E0527D" w:rsidRPr="00F63DB7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MT"/>
                <w:b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CBD6204" w14:textId="77777777" w:rsidR="00E0527D" w:rsidRPr="00C61E3F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MT"/>
                <w:b/>
                <w:sz w:val="24"/>
                <w:szCs w:val="24"/>
              </w:rPr>
            </w:pPr>
          </w:p>
        </w:tc>
        <w:tc>
          <w:tcPr>
            <w:tcW w:w="1621" w:type="dxa"/>
            <w:shd w:val="clear" w:color="auto" w:fill="auto"/>
            <w:vAlign w:val="center"/>
          </w:tcPr>
          <w:p w14:paraId="6866104A" w14:textId="77777777" w:rsidR="00E0527D" w:rsidRPr="00F63DB7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b/>
                <w:sz w:val="24"/>
                <w:szCs w:val="24"/>
              </w:rPr>
            </w:pPr>
          </w:p>
        </w:tc>
      </w:tr>
      <w:tr w:rsidR="00E0527D" w:rsidRPr="00ED6F05" w14:paraId="5AC3461D" w14:textId="77777777" w:rsidTr="00ED6F05">
        <w:tc>
          <w:tcPr>
            <w:tcW w:w="2310" w:type="dxa"/>
            <w:shd w:val="clear" w:color="auto" w:fill="auto"/>
            <w:vAlign w:val="center"/>
          </w:tcPr>
          <w:p w14:paraId="4472B39A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</w:pPr>
            <w:r w:rsidRPr="00ED6F05"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  <w:t>Mark Lodge</w:t>
            </w:r>
          </w:p>
          <w:p w14:paraId="7F60E772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4602" w:type="dxa"/>
            <w:shd w:val="clear" w:color="auto" w:fill="auto"/>
            <w:vAlign w:val="center"/>
          </w:tcPr>
          <w:p w14:paraId="439BEBB6" w14:textId="77777777" w:rsidR="00E0527D" w:rsidRPr="003013A3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FAE8327" w14:textId="77777777" w:rsidR="00E0527D" w:rsidRPr="00C61E3F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MT"/>
                <w:b/>
                <w:sz w:val="24"/>
                <w:szCs w:val="24"/>
              </w:rPr>
            </w:pPr>
          </w:p>
        </w:tc>
        <w:tc>
          <w:tcPr>
            <w:tcW w:w="1621" w:type="dxa"/>
            <w:shd w:val="clear" w:color="auto" w:fill="auto"/>
            <w:vAlign w:val="center"/>
          </w:tcPr>
          <w:p w14:paraId="74EA476E" w14:textId="77777777" w:rsidR="00E0527D" w:rsidRPr="003013A3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Bodoni MT Condensed" w:hAnsi="Bodoni MT Condensed" w:cs="TimesNewRomanPSMT"/>
                <w:b/>
                <w:sz w:val="16"/>
                <w:szCs w:val="16"/>
              </w:rPr>
            </w:pPr>
          </w:p>
        </w:tc>
      </w:tr>
      <w:tr w:rsidR="00E0527D" w:rsidRPr="00ED6F05" w14:paraId="30CCDC18" w14:textId="77777777" w:rsidTr="00ED6F05">
        <w:tc>
          <w:tcPr>
            <w:tcW w:w="2310" w:type="dxa"/>
            <w:shd w:val="clear" w:color="auto" w:fill="auto"/>
            <w:vAlign w:val="center"/>
          </w:tcPr>
          <w:p w14:paraId="1065A9D2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</w:pPr>
            <w:r w:rsidRPr="00ED6F05">
              <w:rPr>
                <w:rFonts w:ascii="TimesNewRomanPS-ItalicMT" w:hAnsi="TimesNewRomanPS-ItalicMT" w:cs="TimesNewRomanPS-ItalicMT"/>
                <w:i/>
                <w:iCs/>
                <w:sz w:val="24"/>
                <w:szCs w:val="24"/>
              </w:rPr>
              <w:t>Royal Arch Chapter</w:t>
            </w:r>
          </w:p>
          <w:p w14:paraId="27308441" w14:textId="77777777" w:rsidR="00E0527D" w:rsidRPr="00ED6F05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sz w:val="24"/>
                <w:szCs w:val="24"/>
              </w:rPr>
            </w:pPr>
          </w:p>
        </w:tc>
        <w:tc>
          <w:tcPr>
            <w:tcW w:w="4602" w:type="dxa"/>
            <w:shd w:val="clear" w:color="auto" w:fill="auto"/>
            <w:vAlign w:val="center"/>
          </w:tcPr>
          <w:p w14:paraId="0B4E767A" w14:textId="77777777" w:rsidR="00E0527D" w:rsidRPr="003013A3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C23D706" w14:textId="77777777" w:rsidR="00E0527D" w:rsidRPr="00C61E3F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MT"/>
                <w:b/>
                <w:sz w:val="24"/>
                <w:szCs w:val="24"/>
              </w:rPr>
            </w:pPr>
          </w:p>
        </w:tc>
        <w:tc>
          <w:tcPr>
            <w:tcW w:w="1621" w:type="dxa"/>
            <w:shd w:val="clear" w:color="auto" w:fill="auto"/>
            <w:vAlign w:val="center"/>
          </w:tcPr>
          <w:p w14:paraId="65FCDD90" w14:textId="77777777" w:rsidR="00E0527D" w:rsidRPr="003013A3" w:rsidRDefault="00E0527D" w:rsidP="00ED6F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MT"/>
                <w:b/>
                <w:sz w:val="20"/>
                <w:szCs w:val="20"/>
              </w:rPr>
            </w:pPr>
          </w:p>
        </w:tc>
      </w:tr>
    </w:tbl>
    <w:p w14:paraId="3E244515" w14:textId="77777777" w:rsidR="00D7628B" w:rsidRDefault="00D7628B" w:rsidP="00B23CBE">
      <w:pPr>
        <w:autoSpaceDE w:val="0"/>
        <w:autoSpaceDN w:val="0"/>
        <w:adjustRightInd w:val="0"/>
        <w:spacing w:after="0" w:line="240" w:lineRule="auto"/>
      </w:pPr>
    </w:p>
    <w:sectPr w:rsidR="00D7628B" w:rsidSect="00E052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C86648" w14:textId="77777777" w:rsidR="000C446E" w:rsidRDefault="000C446E" w:rsidP="000A4527">
      <w:pPr>
        <w:spacing w:after="0" w:line="240" w:lineRule="auto"/>
      </w:pPr>
      <w:r>
        <w:separator/>
      </w:r>
    </w:p>
  </w:endnote>
  <w:endnote w:type="continuationSeparator" w:id="0">
    <w:p w14:paraId="507ED6DC" w14:textId="77777777" w:rsidR="000C446E" w:rsidRDefault="000C446E" w:rsidP="000A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onotypeCorsiva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loisterBlackBT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doni MT Condensed">
    <w:panose1 w:val="02070606080606020203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585D40" w14:textId="77777777" w:rsidR="00B23CBE" w:rsidRDefault="00B23CB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F4107D" w14:textId="77777777" w:rsidR="000A4527" w:rsidRDefault="00503E67" w:rsidP="000A4527">
    <w:pPr>
      <w:pStyle w:val="Footer"/>
      <w:jc w:val="right"/>
    </w:pPr>
    <w:r>
      <w:t>July 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7F3B47" w14:textId="77777777" w:rsidR="00B23CBE" w:rsidRDefault="00B23C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454774" w14:textId="77777777" w:rsidR="000C446E" w:rsidRDefault="000C446E" w:rsidP="000A4527">
      <w:pPr>
        <w:spacing w:after="0" w:line="240" w:lineRule="auto"/>
      </w:pPr>
      <w:r>
        <w:separator/>
      </w:r>
    </w:p>
  </w:footnote>
  <w:footnote w:type="continuationSeparator" w:id="0">
    <w:p w14:paraId="06D9A735" w14:textId="77777777" w:rsidR="000C446E" w:rsidRDefault="000C446E" w:rsidP="000A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12B26" w14:textId="77777777" w:rsidR="00B23CBE" w:rsidRDefault="00B23CB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A6DF35" w14:textId="77777777" w:rsidR="00B23CBE" w:rsidRDefault="00B23CB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C37A25" w14:textId="77777777" w:rsidR="00B23CBE" w:rsidRDefault="00B23CB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220"/>
    <w:rsid w:val="000072B1"/>
    <w:rsid w:val="000A4527"/>
    <w:rsid w:val="000C446E"/>
    <w:rsid w:val="00124A18"/>
    <w:rsid w:val="00283D1E"/>
    <w:rsid w:val="003013A3"/>
    <w:rsid w:val="003224DD"/>
    <w:rsid w:val="0032697A"/>
    <w:rsid w:val="0035341C"/>
    <w:rsid w:val="003775F5"/>
    <w:rsid w:val="004828FF"/>
    <w:rsid w:val="004B73AA"/>
    <w:rsid w:val="00503E67"/>
    <w:rsid w:val="00574DA6"/>
    <w:rsid w:val="005871B1"/>
    <w:rsid w:val="00661FEE"/>
    <w:rsid w:val="00751D76"/>
    <w:rsid w:val="0075291E"/>
    <w:rsid w:val="007945C9"/>
    <w:rsid w:val="007A4B09"/>
    <w:rsid w:val="007D7DA2"/>
    <w:rsid w:val="009959EA"/>
    <w:rsid w:val="00A15202"/>
    <w:rsid w:val="00A41FD0"/>
    <w:rsid w:val="00A76451"/>
    <w:rsid w:val="00AE0415"/>
    <w:rsid w:val="00B23CBE"/>
    <w:rsid w:val="00B5157D"/>
    <w:rsid w:val="00B51BE7"/>
    <w:rsid w:val="00B52259"/>
    <w:rsid w:val="00B73167"/>
    <w:rsid w:val="00B9617D"/>
    <w:rsid w:val="00BC51B4"/>
    <w:rsid w:val="00C61E3F"/>
    <w:rsid w:val="00CC07E6"/>
    <w:rsid w:val="00D521A6"/>
    <w:rsid w:val="00D7628B"/>
    <w:rsid w:val="00D96CD6"/>
    <w:rsid w:val="00E0527D"/>
    <w:rsid w:val="00E365D9"/>
    <w:rsid w:val="00E93185"/>
    <w:rsid w:val="00EA0BE8"/>
    <w:rsid w:val="00EA27FB"/>
    <w:rsid w:val="00ED318D"/>
    <w:rsid w:val="00ED6F05"/>
    <w:rsid w:val="00F33220"/>
    <w:rsid w:val="00F34EB6"/>
    <w:rsid w:val="00F63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4F6B2038"/>
  <w15:chartTrackingRefBased/>
  <w15:docId w15:val="{A421DF6E-A675-4C9F-9E6A-BDA56DB46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32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3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33220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7628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A452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A4527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A452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A452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172</Words>
  <Characters>982</Characters>
  <Application>Microsoft Office Word</Application>
  <DocSecurity>4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pmycock</dc:creator>
  <cp:keywords/>
  <cp:lastModifiedBy>Tim F63</cp:lastModifiedBy>
  <cp:revision>2</cp:revision>
  <cp:lastPrinted>2019-10-29T11:52:00Z</cp:lastPrinted>
  <dcterms:created xsi:type="dcterms:W3CDTF">2024-08-20T06:16:00Z</dcterms:created>
  <dcterms:modified xsi:type="dcterms:W3CDTF">2024-08-20T06:16:00Z</dcterms:modified>
</cp:coreProperties>
</file>